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4E0DBEB" w14:paraId="1183D0A5" wp14:textId="31A0B709">
      <w:pPr>
        <w:pStyle w:val="Heading3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44E0DBEB" w:rsidR="1BE81039">
        <w:rPr>
          <w:rFonts w:ascii="Calibri" w:hAnsi="Calibri" w:eastAsia="Calibri" w:cs="Calibri"/>
          <w:noProof w:val="0"/>
          <w:sz w:val="28"/>
          <w:szCs w:val="28"/>
          <w:lang w:val="en-US"/>
        </w:rPr>
        <w:t>Gender Congruence and Life Satisfaction Scale (GCLS)</w:t>
      </w:r>
      <w:r w:rsidRPr="44E0DBEB">
        <w:rPr>
          <w:rStyle w:val="FootnoteReference"/>
          <w:rFonts w:ascii="Calibri" w:hAnsi="Calibri" w:eastAsia="Calibri" w:cs="Calibri"/>
          <w:noProof w:val="0"/>
          <w:sz w:val="32"/>
          <w:szCs w:val="32"/>
          <w:lang w:val="en-US"/>
        </w:rPr>
        <w:footnoteReference w:id="22993"/>
      </w:r>
    </w:p>
    <w:p xmlns:wp14="http://schemas.microsoft.com/office/word/2010/wordml" w14:paraId="69C7A4C2" wp14:textId="676ED672">
      <w:r w:rsidRPr="547F06AA" w:rsidR="1BE810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Below is a range of statements about how you might feel in relation to your gender, mental well-being, and life satisfaction. Please respond to each statement, thinking about how frequently you have felt like this in the past </w:t>
      </w:r>
      <w:r w:rsidRPr="547F06AA" w:rsidR="1BE8103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6 months</w:t>
      </w:r>
      <w:r w:rsidRPr="547F06AA" w:rsidR="1BE8103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xmlns:wp14="http://schemas.microsoft.com/office/word/2010/wordml" w14:paraId="50E81F16" wp14:textId="7A544900">
      <w:r w:rsidRPr="44E0DBEB" w:rsidR="1BE810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Please note that when talking about </w:t>
      </w:r>
      <w:r w:rsidRPr="44E0DBEB" w:rsidR="1BE81039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US"/>
        </w:rPr>
        <w:t>‘‘gender identity”</w:t>
      </w:r>
      <w:r w:rsidRPr="44E0DBEB" w:rsidR="1BE810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we mean one's internal sense of one's self as a man, a woman, or some other gender. </w:t>
      </w:r>
    </w:p>
    <w:p xmlns:wp14="http://schemas.microsoft.com/office/word/2010/wordml" w:rsidP="44E0DBEB" w14:paraId="439174D4" wp14:textId="3C2D9601">
      <w:pPr>
        <w:pStyle w:val="Heading3"/>
      </w:pPr>
      <w:r w:rsidRPr="44E0DBEB" w:rsidR="1BE81039">
        <w:rPr>
          <w:rFonts w:ascii="Calibri" w:hAnsi="Calibri" w:eastAsia="Calibri" w:cs="Calibri"/>
          <w:noProof w:val="0"/>
          <w:sz w:val="22"/>
          <w:szCs w:val="22"/>
          <w:lang w:val="en-US"/>
        </w:rPr>
        <w:t> </w:t>
      </w:r>
    </w:p>
    <w:p xmlns:wp14="http://schemas.microsoft.com/office/word/2010/wordml" w14:paraId="75E52C42" wp14:textId="1728FC7D">
      <w:r w:rsidRPr="547F06AA" w:rsidR="1BE8103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Please rate each statement as: </w:t>
      </w:r>
      <w:r w:rsidRPr="547F06AA" w:rsidR="1BE8103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NEVER (N), RARELY (R), SOMETIMES (S), OFTEN (O), or ALWAYS (A)</w:t>
      </w:r>
      <w:r w:rsidRPr="547F06AA" w:rsidR="1BE81039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7635"/>
        <w:gridCol w:w="345"/>
        <w:gridCol w:w="345"/>
        <w:gridCol w:w="345"/>
        <w:gridCol w:w="345"/>
        <w:gridCol w:w="345"/>
      </w:tblGrid>
      <w:tr w:rsidR="547F06AA" w:rsidTr="547F06AA" w14:paraId="65DD5A70">
        <w:tc>
          <w:tcPr>
            <w:tcW w:w="7635" w:type="dxa"/>
            <w:tcMar/>
            <w:vAlign w:val="center"/>
          </w:tcPr>
          <w:p w:rsidR="547F06AA" w:rsidRDefault="547F06AA" w14:paraId="63C01252" w14:textId="642AD435">
            <w:r w:rsidR="547F06AA">
              <w:rPr/>
              <w:t xml:space="preserve">In the past </w:t>
            </w:r>
            <w:r w:rsidRPr="547F06AA" w:rsidR="547F06AA">
              <w:rPr>
                <w:b w:val="1"/>
                <w:bCs w:val="1"/>
              </w:rPr>
              <w:t>6 months,</w:t>
            </w:r>
            <w:r w:rsidR="547F06AA">
              <w:rPr/>
              <w:t xml:space="preserve"> due to the distress about my gender (i.e., the distress caused as the gender I was assigned at birth does not match with my gender identity):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59429002" w14:textId="55C29000">
            <w:r w:rsidR="547F06AA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0634BF6B" w14:textId="7B163995">
            <w:r w:rsidR="547F06AA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0B90699A" w14:textId="080F2445">
            <w:r w:rsidR="547F06AA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478F9E02" w14:textId="58F76113">
            <w:r w:rsidR="547F06AA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72F5C39" w14:textId="02DFB1D7">
            <w:r w:rsidR="547F06AA">
              <w:rPr/>
              <w:t xml:space="preserve"> </w:t>
            </w:r>
          </w:p>
        </w:tc>
      </w:tr>
      <w:tr w:rsidR="547F06AA" w:rsidTr="547F06AA" w14:paraId="41CF3394">
        <w:tc>
          <w:tcPr>
            <w:tcW w:w="7635" w:type="dxa"/>
            <w:tcMar/>
            <w:vAlign w:val="center"/>
          </w:tcPr>
          <w:p w:rsidR="547F06AA" w:rsidRDefault="547F06AA" w14:paraId="2417E6A5" w14:textId="6A552514">
            <w:r w:rsidR="547F06AA">
              <w:rPr/>
              <w:t>1. I have avoided social situations and/or social interactions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701B046" w14:textId="7444F8E2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1BE4FBD7" w14:textId="1D51CB4C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4CDA5042" w14:textId="1F22CC84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B7CD8E2" w14:textId="16F80C02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2C0C6FE" w14:textId="5FBA28CF">
            <w:r w:rsidR="547F06AA">
              <w:rPr/>
              <w:t>A</w:t>
            </w:r>
          </w:p>
        </w:tc>
      </w:tr>
      <w:tr w:rsidR="547F06AA" w:rsidTr="547F06AA" w14:paraId="0B3F2DA6">
        <w:tc>
          <w:tcPr>
            <w:tcW w:w="7635" w:type="dxa"/>
            <w:tcMar/>
            <w:vAlign w:val="center"/>
          </w:tcPr>
          <w:p w:rsidR="547F06AA" w:rsidRDefault="547F06AA" w14:paraId="0EC0E3AA" w14:textId="318EC3DC">
            <w:r w:rsidR="547F06AA">
              <w:rPr/>
              <w:t>2. I have not gone to school/college/work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3D14528" w14:textId="64D1AC8E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1649075" w14:textId="6D72500E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E2AE6C7" w14:textId="6990250D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AC10ECB" w14:textId="1CA7CB6C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5ED48908" w14:textId="3AC5276D">
            <w:r w:rsidR="547F06AA">
              <w:rPr/>
              <w:t>A</w:t>
            </w:r>
          </w:p>
        </w:tc>
      </w:tr>
      <w:tr w:rsidR="547F06AA" w:rsidTr="547F06AA" w14:paraId="5DBAE213">
        <w:tc>
          <w:tcPr>
            <w:tcW w:w="7635" w:type="dxa"/>
            <w:tcMar/>
            <w:vAlign w:val="center"/>
          </w:tcPr>
          <w:p w:rsidR="547F06AA" w:rsidRDefault="547F06AA" w14:paraId="5A228247" w14:textId="1947E2F6">
            <w:r w:rsidR="547F06AA">
              <w:rPr/>
              <w:t>3. I have not been able to have emotional relationships with other people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06845177" w14:textId="32DEBFCC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1055C4F6" w14:textId="2D0C1798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3507F2E2" w14:textId="19BF73FB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179C44F" w14:textId="34F0B1EF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2A31D20" w14:textId="4ACB186B">
            <w:r w:rsidR="547F06AA">
              <w:rPr/>
              <w:t>A</w:t>
            </w:r>
          </w:p>
        </w:tc>
      </w:tr>
      <w:tr w:rsidR="547F06AA" w:rsidTr="547F06AA" w14:paraId="1E386184">
        <w:tc>
          <w:tcPr>
            <w:tcW w:w="7635" w:type="dxa"/>
            <w:tcMar/>
            <w:vAlign w:val="center"/>
          </w:tcPr>
          <w:p w:rsidR="547F06AA" w:rsidRDefault="547F06AA" w14:paraId="299114F4" w14:textId="20499FCD">
            <w:r w:rsidR="547F06AA">
              <w:rPr/>
              <w:t>4. I have suffered from anxiety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A52A98E" w14:textId="184327C2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031FD4D3" w14:textId="56EE93C2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07820840" w14:textId="53E36A7A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406DEC43" w14:textId="537F17DC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D078AA7" w14:textId="1D08A335">
            <w:r w:rsidR="547F06AA">
              <w:rPr/>
              <w:t>A</w:t>
            </w:r>
          </w:p>
        </w:tc>
      </w:tr>
      <w:tr w:rsidR="547F06AA" w:rsidTr="547F06AA" w14:paraId="637F3CF0">
        <w:tc>
          <w:tcPr>
            <w:tcW w:w="7635" w:type="dxa"/>
            <w:tcMar/>
            <w:vAlign w:val="center"/>
          </w:tcPr>
          <w:p w:rsidR="547F06AA" w:rsidRDefault="547F06AA" w14:paraId="79FA72F6" w14:textId="592629A3">
            <w:r w:rsidR="547F06AA">
              <w:rPr/>
              <w:t>5. I have not been able to be physically intimate with other people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6A80A56" w14:textId="4B0BFB55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C1D4D29" w14:textId="0050AA19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CA9CB3F" w14:textId="008E5C9E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A8C7154" w14:textId="77CB6A88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A110DE2" w14:textId="1E980F59">
            <w:r w:rsidR="547F06AA">
              <w:rPr/>
              <w:t>A</w:t>
            </w:r>
          </w:p>
        </w:tc>
      </w:tr>
      <w:tr w:rsidR="547F06AA" w:rsidTr="547F06AA" w14:paraId="40A24B3B">
        <w:tc>
          <w:tcPr>
            <w:tcW w:w="7635" w:type="dxa"/>
            <w:tcMar/>
            <w:vAlign w:val="center"/>
          </w:tcPr>
          <w:p w:rsidR="547F06AA" w:rsidRDefault="547F06AA" w14:paraId="60011E43" w14:textId="4D950670">
            <w:r w:rsidR="547F06AA">
              <w:rPr/>
              <w:t>6. I have been unable to leave the house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312042BA" w14:textId="639C07DB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514497E9" w14:textId="771A3692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387416A7" w14:textId="6CC211CF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F79BA15" w14:textId="620A18C9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3C7D03C" w14:textId="2FD187E1">
            <w:r w:rsidR="547F06AA">
              <w:rPr/>
              <w:t>A</w:t>
            </w:r>
          </w:p>
        </w:tc>
      </w:tr>
      <w:tr w:rsidR="547F06AA" w:rsidTr="547F06AA" w14:paraId="65F4CA02">
        <w:tc>
          <w:tcPr>
            <w:tcW w:w="7635" w:type="dxa"/>
            <w:tcMar/>
            <w:vAlign w:val="center"/>
          </w:tcPr>
          <w:p w:rsidR="547F06AA" w:rsidRDefault="547F06AA" w14:paraId="29336260" w14:textId="3BD70687">
            <w:r w:rsidR="547F06AA">
              <w:rPr/>
              <w:t>7. I have found it difficult to make friends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7A202C4" w14:textId="02FDEDA2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123AFC08" w14:textId="6DDE3E38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E47564C" w14:textId="528DC615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8575F3E" w14:textId="219495B9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5382A27F" w14:textId="29684AFE">
            <w:r w:rsidR="547F06AA">
              <w:rPr/>
              <w:t>A</w:t>
            </w:r>
          </w:p>
        </w:tc>
      </w:tr>
      <w:tr w:rsidR="547F06AA" w:rsidTr="547F06AA" w14:paraId="28B85E7D">
        <w:tc>
          <w:tcPr>
            <w:tcW w:w="7635" w:type="dxa"/>
            <w:tcMar/>
            <w:vAlign w:val="center"/>
          </w:tcPr>
          <w:p w:rsidR="547F06AA" w:rsidRDefault="547F06AA" w14:paraId="7A1D63DB" w14:textId="6E7A41E1">
            <w:r w:rsidR="547F06AA">
              <w:rPr/>
              <w:t>8. I have thought about cutting or hurting my chest, genitals, and/or surrounding areas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41C8F7C3" w14:textId="472319A9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84B54C7" w14:textId="5AC7DA2A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4CD0EE65" w14:textId="3FF7BC56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0563D9C" w14:textId="6575F126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5E9B58C3" w14:textId="19FEC446">
            <w:r w:rsidR="547F06AA">
              <w:rPr/>
              <w:t>A</w:t>
            </w:r>
          </w:p>
        </w:tc>
      </w:tr>
      <w:tr w:rsidR="547F06AA" w:rsidTr="547F06AA" w14:paraId="6C0C49E2">
        <w:tc>
          <w:tcPr>
            <w:tcW w:w="7635" w:type="dxa"/>
            <w:tcMar/>
            <w:vAlign w:val="center"/>
          </w:tcPr>
          <w:p w:rsidR="547F06AA" w:rsidRDefault="547F06AA" w14:paraId="14647F83" w14:textId="49A4D361">
            <w:r w:rsidR="547F06AA">
              <w:rPr/>
              <w:t>9. I have felt that life is meaningless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3489442C" w14:textId="67B8D5B7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B47BD02" w14:textId="706C66AC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00E97ABD" w14:textId="208AFF06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5B56183" w14:textId="2A4C346B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55EB4F0F" w14:textId="6BBCE464">
            <w:r w:rsidR="547F06AA">
              <w:rPr/>
              <w:t>A</w:t>
            </w:r>
          </w:p>
        </w:tc>
      </w:tr>
      <w:tr w:rsidR="547F06AA" w:rsidTr="547F06AA" w14:paraId="4B2FD21C">
        <w:tc>
          <w:tcPr>
            <w:tcW w:w="7635" w:type="dxa"/>
            <w:tcMar/>
            <w:vAlign w:val="center"/>
          </w:tcPr>
          <w:p w:rsidR="547F06AA" w:rsidRDefault="547F06AA" w14:paraId="3EDFE4F3" w14:textId="32C5A7DC">
            <w:r w:rsidR="547F06AA">
              <w:rPr/>
              <w:t>10. I have not enjoyed life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4281485F" w14:textId="56FF448F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07C824BA" w14:textId="12A895BD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56A4B143" w14:textId="30CE2502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17F38B69" w14:textId="7E624C72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4B1A43DF" w14:textId="6BA389DF">
            <w:r w:rsidR="547F06AA">
              <w:rPr/>
              <w:t>A</w:t>
            </w:r>
          </w:p>
        </w:tc>
      </w:tr>
      <w:tr w:rsidR="547F06AA" w:rsidTr="547F06AA" w14:paraId="00B4EBF0">
        <w:tc>
          <w:tcPr>
            <w:tcW w:w="7635" w:type="dxa"/>
            <w:tcMar/>
            <w:vAlign w:val="center"/>
          </w:tcPr>
          <w:p w:rsidR="547F06AA" w:rsidRDefault="547F06AA" w14:paraId="6E7C0C76" w14:textId="21A73A97">
            <w:r w:rsidR="547F06AA">
              <w:rPr/>
              <w:t>11. I have not engaged in leisure activities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BC6588F" w14:textId="4BD13620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F842A9E" w14:textId="7457315D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8B0B6DA" w14:textId="43467511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DFD539C" w14:textId="6024A9DD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3A5EA18F" w14:textId="340AE202">
            <w:r w:rsidR="547F06AA">
              <w:rPr/>
              <w:t>A</w:t>
            </w:r>
          </w:p>
        </w:tc>
      </w:tr>
      <w:tr w:rsidR="547F06AA" w:rsidTr="547F06AA" w14:paraId="402650C2">
        <w:tc>
          <w:tcPr>
            <w:tcW w:w="7635" w:type="dxa"/>
            <w:tcMar/>
            <w:vAlign w:val="center"/>
          </w:tcPr>
          <w:p w:rsidR="547F06AA" w:rsidRDefault="547F06AA" w14:paraId="67FEE9AA" w14:textId="6F961DB3">
            <w:r w:rsidR="547F06AA">
              <w:rPr/>
              <w:t>12. I have suffered from low mood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649F9D77" w14:textId="47635F41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51692194" w14:textId="6CC2D520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9FE797B" w14:textId="17B573D2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0A962E80" w14:textId="552F3DC8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4862F8D7" w14:textId="19D7E3BC">
            <w:r w:rsidR="547F06AA">
              <w:rPr/>
              <w:t>A</w:t>
            </w:r>
          </w:p>
        </w:tc>
      </w:tr>
      <w:tr w:rsidR="547F06AA" w:rsidTr="547F06AA" w14:paraId="288835A0">
        <w:tc>
          <w:tcPr>
            <w:tcW w:w="7635" w:type="dxa"/>
            <w:tcMar/>
            <w:vAlign w:val="center"/>
          </w:tcPr>
          <w:p w:rsidR="547F06AA" w:rsidRDefault="547F06AA" w14:paraId="14037B65" w14:textId="52429B5E">
            <w:r w:rsidR="547F06AA">
              <w:rPr/>
              <w:t>13. I have thought about hurting myself or taking my own life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4A8D2A9" w14:textId="27A19AAF">
            <w:r w:rsidR="547F06AA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24770415" w14:textId="7F99C878">
            <w:r w:rsidR="547F06AA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00C37B9F" w14:textId="0D38BA2A">
            <w:r w:rsidR="547F06AA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7188A56A" w14:textId="215719F7">
            <w:r w:rsidR="547F06AA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547F06AA" w:rsidRDefault="547F06AA" w14:paraId="42B9035F" w14:textId="55411F86">
            <w:r w:rsidR="547F06AA">
              <w:rPr/>
              <w:t>A</w:t>
            </w:r>
          </w:p>
        </w:tc>
      </w:tr>
    </w:tbl>
    <w:p w:rsidR="547F06AA" w:rsidRDefault="547F06AA" w14:paraId="064D3E2D" w14:textId="368ED0FD">
      <w:r>
        <w:br w:type="page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575"/>
        <w:gridCol w:w="345"/>
        <w:gridCol w:w="345"/>
        <w:gridCol w:w="345"/>
        <w:gridCol w:w="405"/>
        <w:gridCol w:w="345"/>
      </w:tblGrid>
      <w:tr w:rsidR="44E0DBEB" w:rsidTr="44E0DBEB" w14:paraId="56733023">
        <w:tc>
          <w:tcPr>
            <w:tcW w:w="7575" w:type="dxa"/>
            <w:tcMar/>
            <w:vAlign w:val="center"/>
          </w:tcPr>
          <w:p w:rsidR="44E0DBEB" w:rsidRDefault="44E0DBEB" w14:paraId="3B549F36" w14:textId="1504D5C7">
            <w:r w:rsidR="44E0DBEB">
              <w:rPr/>
              <w:t xml:space="preserve">In the past </w:t>
            </w:r>
            <w:r w:rsidRPr="44E0DBEB" w:rsidR="44E0DBEB">
              <w:rPr>
                <w:b w:val="1"/>
                <w:bCs w:val="1"/>
              </w:rPr>
              <w:t>6 months</w:t>
            </w:r>
            <w:r w:rsidR="44E0DBEB">
              <w:rPr/>
              <w:t>: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BFF0761" w14:textId="3F82A180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3CF9C6F" w14:textId="330337C6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F0F9494" w14:textId="0DA832E8">
            <w:r w:rsidR="44E0DBEB">
              <w:rPr/>
              <w:t xml:space="preserve"> 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31ACC4E1" w14:textId="1B43EF4B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3296F1D" w14:textId="45F2160B">
            <w:r w:rsidR="44E0DBEB">
              <w:rPr/>
              <w:t xml:space="preserve"> </w:t>
            </w:r>
          </w:p>
        </w:tc>
      </w:tr>
      <w:tr w:rsidR="44E0DBEB" w:rsidTr="44E0DBEB" w14:paraId="04581067">
        <w:tc>
          <w:tcPr>
            <w:tcW w:w="7575" w:type="dxa"/>
            <w:tcMar/>
            <w:vAlign w:val="center"/>
          </w:tcPr>
          <w:p w:rsidR="44E0DBEB" w:rsidRDefault="44E0DBEB" w14:paraId="1BFA8EBF" w14:textId="330620E4">
            <w:r w:rsidR="44E0DBEB">
              <w:rPr/>
              <w:t>14. I have felt distressed when touching my genitals as they do not match my gender identity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4ABBD3C" w14:textId="02C7A6B8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1CFAF27" w14:textId="06EB5CA3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988049B" w14:textId="0C48B3CF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436D7C29" w14:textId="5BE79280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FCF127F" w14:textId="203287FF">
            <w:r w:rsidR="44E0DBEB">
              <w:rPr/>
              <w:t>A</w:t>
            </w:r>
          </w:p>
        </w:tc>
      </w:tr>
      <w:tr w:rsidR="44E0DBEB" w:rsidTr="44E0DBEB" w14:paraId="1D54A7D8">
        <w:tc>
          <w:tcPr>
            <w:tcW w:w="7575" w:type="dxa"/>
            <w:tcMar/>
            <w:vAlign w:val="center"/>
          </w:tcPr>
          <w:p w:rsidR="44E0DBEB" w:rsidRDefault="44E0DBEB" w14:paraId="6AAE84F3" w14:textId="09282757">
            <w:r w:rsidR="44E0DBEB">
              <w:rPr/>
              <w:t>15. I have felt so distressed about my chest that I have not been able to have a fulfilling life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DEA6E5C" w14:textId="5279FE86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B2B379B" w14:textId="65C3CDC9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AD16AE9" w14:textId="26447AD8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2DF1C4C3" w14:textId="488A907E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19268A0" w14:textId="538AD550">
            <w:r w:rsidR="44E0DBEB">
              <w:rPr/>
              <w:t>A</w:t>
            </w:r>
          </w:p>
        </w:tc>
      </w:tr>
      <w:tr w:rsidR="44E0DBEB" w:rsidTr="44E0DBEB" w14:paraId="2B2EC546">
        <w:tc>
          <w:tcPr>
            <w:tcW w:w="7575" w:type="dxa"/>
            <w:tcMar/>
            <w:vAlign w:val="center"/>
          </w:tcPr>
          <w:p w:rsidR="44E0DBEB" w:rsidRDefault="44E0DBEB" w14:paraId="279D2445" w14:textId="272C011D">
            <w:r w:rsidR="44E0DBEB">
              <w:rPr/>
              <w:t>16. I have felt comfortable with how others have perceived my gender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3F7D4E4" w14:textId="3B75B5BA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5E38C3D" w14:textId="4115D4E5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63CD075" w14:textId="772D083D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75E728FA" w14:textId="33FD56B4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5291295" w14:textId="6CDEFEF0">
            <w:r w:rsidR="44E0DBEB">
              <w:rPr/>
              <w:t>A</w:t>
            </w:r>
          </w:p>
        </w:tc>
      </w:tr>
      <w:tr w:rsidR="44E0DBEB" w:rsidTr="44E0DBEB" w14:paraId="3A1C2B77">
        <w:tc>
          <w:tcPr>
            <w:tcW w:w="7575" w:type="dxa"/>
            <w:tcMar/>
            <w:vAlign w:val="center"/>
          </w:tcPr>
          <w:p w:rsidR="44E0DBEB" w:rsidRDefault="44E0DBEB" w14:paraId="13F3472F" w14:textId="751251FC">
            <w:r w:rsidR="44E0DBEB">
              <w:rPr/>
              <w:t>17. I have felt that my body hair conflicts with my gender identity, either because I have it and do not like it or because I would like to have it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2BC74B7" w14:textId="75B4E7C6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82F5316" w14:textId="11CA99CC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4F98AC1" w14:textId="00F75846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0D21E651" w14:textId="0D8A5B11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846C718" w14:textId="16839224">
            <w:r w:rsidR="44E0DBEB">
              <w:rPr/>
              <w:t>A</w:t>
            </w:r>
          </w:p>
        </w:tc>
      </w:tr>
      <w:tr w:rsidR="44E0DBEB" w:rsidTr="44E0DBEB" w14:paraId="73206CEF">
        <w:tc>
          <w:tcPr>
            <w:tcW w:w="7575" w:type="dxa"/>
            <w:tcMar/>
            <w:vAlign w:val="center"/>
          </w:tcPr>
          <w:p w:rsidR="44E0DBEB" w:rsidRDefault="44E0DBEB" w14:paraId="19D26397" w14:textId="5338B788">
            <w:r w:rsidR="44E0DBEB">
              <w:rPr/>
              <w:t>18. I have felt like my chest does not match my gender identity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96425E4" w14:textId="5EA45410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6643FBD" w14:textId="4A972BEB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E12FE0A" w14:textId="03F9E19C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241E5C82" w14:textId="13089407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1118A97" w14:textId="35ECF095">
            <w:r w:rsidR="44E0DBEB">
              <w:rPr/>
              <w:t>A</w:t>
            </w:r>
          </w:p>
        </w:tc>
      </w:tr>
      <w:tr w:rsidR="44E0DBEB" w:rsidTr="44E0DBEB" w14:paraId="6502887B">
        <w:tc>
          <w:tcPr>
            <w:tcW w:w="7575" w:type="dxa"/>
            <w:tcMar/>
            <w:vAlign w:val="center"/>
          </w:tcPr>
          <w:p w:rsidR="44E0DBEB" w:rsidRDefault="44E0DBEB" w14:paraId="7382E0C7" w14:textId="72597278">
            <w:r w:rsidR="44E0DBEB">
              <w:rPr/>
              <w:t>19. I have found it distressing that others do not address me according to my gender identity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360869C" w14:textId="282EE9AB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65D630F" w14:textId="05369478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D9EECF9" w14:textId="4FF67041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359FE71B" w14:textId="4841D0FD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EA105B4" w14:textId="0789AA4B">
            <w:r w:rsidR="44E0DBEB">
              <w:rPr/>
              <w:t>A</w:t>
            </w:r>
          </w:p>
        </w:tc>
      </w:tr>
      <w:tr w:rsidR="44E0DBEB" w:rsidTr="44E0DBEB" w14:paraId="7A3B188C">
        <w:tc>
          <w:tcPr>
            <w:tcW w:w="7575" w:type="dxa"/>
            <w:tcMar/>
            <w:vAlign w:val="center"/>
          </w:tcPr>
          <w:p w:rsidR="44E0DBEB" w:rsidRDefault="44E0DBEB" w14:paraId="715A869E" w14:textId="419EF90D">
            <w:r w:rsidR="44E0DBEB">
              <w:rPr/>
              <w:t>20. I have felt satisfied with the pronouns that others use when talking about me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B3ACB00" w14:textId="4F745A8A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0C233B5" w14:textId="070E8FD1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5851EB9" w14:textId="2D18EF1E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18988857" w14:textId="5D86E53C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E7183C3" w14:textId="3FB9436B">
            <w:r w:rsidR="44E0DBEB">
              <w:rPr/>
              <w:t>A</w:t>
            </w:r>
          </w:p>
        </w:tc>
      </w:tr>
      <w:tr w:rsidR="44E0DBEB" w:rsidTr="44E0DBEB" w14:paraId="52FC5741">
        <w:tc>
          <w:tcPr>
            <w:tcW w:w="7575" w:type="dxa"/>
            <w:tcMar/>
            <w:vAlign w:val="center"/>
          </w:tcPr>
          <w:p w:rsidR="44E0DBEB" w:rsidRDefault="44E0DBEB" w14:paraId="0744ADC0" w14:textId="39B5889D">
            <w:r w:rsidR="44E0DBEB">
              <w:rPr/>
              <w:t>21. I have felt unhappy about my genitalia since they do not match my gender identity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E91DF73" w14:textId="67076EC9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90286DE" w14:textId="20AFD2A0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6A5EEE7" w14:textId="1AAC4D4C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62E04917" w14:textId="429387AD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5D71301" w14:textId="7F5F86D0">
            <w:r w:rsidR="44E0DBEB">
              <w:rPr/>
              <w:t>A</w:t>
            </w:r>
          </w:p>
        </w:tc>
      </w:tr>
      <w:tr w:rsidR="44E0DBEB" w:rsidTr="44E0DBEB" w14:paraId="02885594">
        <w:tc>
          <w:tcPr>
            <w:tcW w:w="7575" w:type="dxa"/>
            <w:tcMar/>
            <w:vAlign w:val="center"/>
          </w:tcPr>
          <w:p w:rsidR="44E0DBEB" w:rsidRDefault="44E0DBEB" w14:paraId="2C76C7E3" w14:textId="65B90BDF">
            <w:r w:rsidR="44E0DBEB">
              <w:rPr/>
              <w:t>22. I have felt comfortable with how other people perceive my gender based on my physical appearance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9B62A23" w14:textId="6850B387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219D2CD" w14:textId="00279E5F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71939C8" w14:textId="124CF529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4C8D0CB3" w14:textId="60922EA5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94ACDE9" w14:textId="3FB31024">
            <w:r w:rsidR="44E0DBEB">
              <w:rPr/>
              <w:t>A</w:t>
            </w:r>
          </w:p>
        </w:tc>
      </w:tr>
      <w:tr w:rsidR="44E0DBEB" w:rsidTr="44E0DBEB" w14:paraId="4E4344F5">
        <w:tc>
          <w:tcPr>
            <w:tcW w:w="7575" w:type="dxa"/>
            <w:tcMar/>
            <w:vAlign w:val="center"/>
          </w:tcPr>
          <w:p w:rsidR="44E0DBEB" w:rsidRDefault="44E0DBEB" w14:paraId="6A3303C3" w14:textId="189BEB96">
            <w:r w:rsidR="44E0DBEB">
              <w:rPr/>
              <w:t>23. I have felt that my voice has affected the way other people have perceived my gender identity which has been distressing for me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3FB45FF" w14:textId="6C4E273D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3A2930A" w14:textId="25EA435F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EF19CB4" w14:textId="0C3073F9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1F82812F" w14:textId="142AC578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8837C84" w14:textId="2E24DEEE">
            <w:r w:rsidR="44E0DBEB">
              <w:rPr/>
              <w:t>A</w:t>
            </w:r>
          </w:p>
        </w:tc>
      </w:tr>
      <w:tr w:rsidR="44E0DBEB" w:rsidTr="44E0DBEB" w14:paraId="0174B3C7">
        <w:tc>
          <w:tcPr>
            <w:tcW w:w="7575" w:type="dxa"/>
            <w:tcMar/>
            <w:vAlign w:val="center"/>
          </w:tcPr>
          <w:p w:rsidR="44E0DBEB" w:rsidRDefault="44E0DBEB" w14:paraId="23A3D46D" w14:textId="45049937">
            <w:r w:rsidR="44E0DBEB">
              <w:rPr/>
              <w:t>24. I have felt that my facial hair conflicts with my gender identity, either because I have it and do not like it or because I would like to have it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91AACBE" w14:textId="18DDA3DA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1E00206" w14:textId="78E80C3D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E9E0923" w14:textId="146C423A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42896472" w14:textId="50A2FECB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C9F07B0" w14:textId="0AC3FBA2">
            <w:r w:rsidR="44E0DBEB">
              <w:rPr/>
              <w:t>A</w:t>
            </w:r>
          </w:p>
        </w:tc>
      </w:tr>
      <w:tr w:rsidR="44E0DBEB" w:rsidTr="44E0DBEB" w14:paraId="2D918744">
        <w:tc>
          <w:tcPr>
            <w:tcW w:w="7575" w:type="dxa"/>
            <w:tcMar/>
            <w:vAlign w:val="center"/>
          </w:tcPr>
          <w:p w:rsidR="44E0DBEB" w:rsidRDefault="44E0DBEB" w14:paraId="32948DAF" w14:textId="0F37AA8C">
            <w:r w:rsidR="44E0DBEB">
              <w:rPr/>
              <w:t>25. I have felt that my genitals do match with my gender identity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FCB48FA" w14:textId="76714E10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1483A09" w14:textId="7284856D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7B3038A" w14:textId="605931EA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1389CC22" w14:textId="34ED838C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63EB37D" w14:textId="7CFD0592">
            <w:r w:rsidR="44E0DBEB">
              <w:rPr/>
              <w:t>A</w:t>
            </w:r>
          </w:p>
        </w:tc>
      </w:tr>
      <w:tr w:rsidR="44E0DBEB" w:rsidTr="44E0DBEB" w14:paraId="275C1CAC">
        <w:tc>
          <w:tcPr>
            <w:tcW w:w="7575" w:type="dxa"/>
            <w:tcMar/>
            <w:vAlign w:val="center"/>
          </w:tcPr>
          <w:p w:rsidR="44E0DBEB" w:rsidRDefault="44E0DBEB" w14:paraId="3C4DE622" w14:textId="1DA3D96C">
            <w:r w:rsidR="44E0DBEB">
              <w:rPr/>
              <w:t>26. I have felt that genital surgery will address the unhappiness I experience in relation to my gender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2E1517A" w14:textId="139CF72C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CBC2F57" w14:textId="5A94167D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1CD729C" w14:textId="1C6EB41D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13BADA14" w14:textId="7CBFADA4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7829826" w14:textId="5E35764A">
            <w:r w:rsidR="44E0DBEB">
              <w:rPr/>
              <w:t>A</w:t>
            </w:r>
          </w:p>
        </w:tc>
      </w:tr>
      <w:tr w:rsidR="44E0DBEB" w:rsidTr="44E0DBEB" w14:paraId="17A3CEC3">
        <w:tc>
          <w:tcPr>
            <w:tcW w:w="7575" w:type="dxa"/>
            <w:tcMar/>
            <w:vAlign w:val="center"/>
          </w:tcPr>
          <w:p w:rsidR="44E0DBEB" w:rsidRDefault="44E0DBEB" w14:paraId="0922418A" w14:textId="2F69B7AE">
            <w:r w:rsidR="44E0DBEB">
              <w:rPr/>
              <w:t>□. Tick here if you have already had genital surgery (unless you feel you need more)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797BE8E" w14:textId="3D6FF268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A3D62D2" w14:textId="16CB8CD5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7F6A44D" w14:textId="1C504621">
            <w:r w:rsidR="44E0DBEB">
              <w:rPr/>
              <w:t xml:space="preserve"> 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0ACFB340" w14:textId="1DB7F3AF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7E05AD3" w14:textId="010640EE">
            <w:r w:rsidR="44E0DBEB">
              <w:rPr/>
              <w:t xml:space="preserve"> </w:t>
            </w:r>
          </w:p>
        </w:tc>
      </w:tr>
      <w:tr w:rsidR="44E0DBEB" w:rsidTr="44E0DBEB" w14:paraId="38C06F31">
        <w:tc>
          <w:tcPr>
            <w:tcW w:w="7575" w:type="dxa"/>
            <w:tcMar/>
            <w:vAlign w:val="center"/>
          </w:tcPr>
          <w:p w:rsidR="44E0DBEB" w:rsidRDefault="44E0DBEB" w14:paraId="5F9F39FB" w14:textId="4B1097C8">
            <w:r w:rsidR="44E0DBEB">
              <w:rPr/>
              <w:t>27. I have been unable to have a fulfilling life because of the distress relating to my genitalia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DF31E6B" w14:textId="5EEED34E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BC84FCA" w14:textId="576D8B11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3D923AA" w14:textId="2576430C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1F0D1C43" w14:textId="485475E2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20164C3" w14:textId="3F44E825">
            <w:r w:rsidR="44E0DBEB">
              <w:rPr/>
              <w:t>A</w:t>
            </w:r>
          </w:p>
        </w:tc>
      </w:tr>
      <w:tr w:rsidR="44E0DBEB" w:rsidTr="44E0DBEB" w14:paraId="426C1ACF">
        <w:tc>
          <w:tcPr>
            <w:tcW w:w="7575" w:type="dxa"/>
            <w:tcMar/>
            <w:vAlign w:val="center"/>
          </w:tcPr>
          <w:p w:rsidR="44E0DBEB" w:rsidRDefault="44E0DBEB" w14:paraId="6D3EB524" w14:textId="44E47E25">
            <w:r w:rsidR="44E0DBEB">
              <w:rPr/>
              <w:t>28. I have felt extremely distressed when looking at my chest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6FC0537" w14:textId="643674D5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EFA063A" w14:textId="4471F393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0A6A520" w14:textId="4BBBA0D8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42AE0BA2" w14:textId="29C255F6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9C8410F" w14:textId="4A733AC0">
            <w:r w:rsidR="44E0DBEB">
              <w:rPr/>
              <w:t>A</w:t>
            </w:r>
          </w:p>
        </w:tc>
      </w:tr>
      <w:tr w:rsidR="44E0DBEB" w:rsidTr="44E0DBEB" w14:paraId="60EAF30A">
        <w:tc>
          <w:tcPr>
            <w:tcW w:w="7575" w:type="dxa"/>
            <w:tcMar/>
            <w:vAlign w:val="center"/>
          </w:tcPr>
          <w:p w:rsidR="44E0DBEB" w:rsidRDefault="44E0DBEB" w14:paraId="0FDB6189" w14:textId="66209021">
            <w:r w:rsidR="44E0DBEB">
              <w:rPr/>
              <w:t>29. I have felt extremely distressed when looking at my genitals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73CAA7E" w14:textId="564B17C3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DA41CD2" w14:textId="55A4303C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FF95D1F" w14:textId="44A9786D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76820DA8" w14:textId="005CAD0B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A0C3C38" w14:textId="52ED605E">
            <w:r w:rsidR="44E0DBEB">
              <w:rPr/>
              <w:t>A</w:t>
            </w:r>
          </w:p>
        </w:tc>
      </w:tr>
      <w:tr w:rsidR="44E0DBEB" w:rsidTr="44E0DBEB" w14:paraId="7323FD1D">
        <w:tc>
          <w:tcPr>
            <w:tcW w:w="7575" w:type="dxa"/>
            <w:tcMar/>
            <w:vAlign w:val="center"/>
          </w:tcPr>
          <w:p w:rsidR="44E0DBEB" w:rsidRDefault="44E0DBEB" w14:paraId="29D46197" w14:textId="478E41AC">
            <w:r w:rsidR="44E0DBEB">
              <w:rPr/>
              <w:t>30. I have felt satisfied with my chest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D7D1F3B" w14:textId="5488BDDF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E4F8D6E" w14:textId="3A33AA08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DEF201C" w14:textId="708C2318">
            <w:r w:rsidR="44E0DBEB">
              <w:rPr/>
              <w:t>S</w:t>
            </w:r>
          </w:p>
        </w:tc>
        <w:tc>
          <w:tcPr>
            <w:tcW w:w="405" w:type="dxa"/>
            <w:tcMar/>
            <w:vAlign w:val="center"/>
          </w:tcPr>
          <w:p w:rsidR="44E0DBEB" w:rsidRDefault="44E0DBEB" w14:paraId="3EEA376D" w14:textId="0202BCB5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80B05B1" w14:textId="6D46B50B">
            <w:r w:rsidR="44E0DBEB">
              <w:rPr/>
              <w:t>A</w:t>
            </w:r>
          </w:p>
        </w:tc>
      </w:tr>
    </w:tbl>
    <w:p xmlns:wp14="http://schemas.microsoft.com/office/word/2010/wordml" w:rsidP="547F06AA" w14:paraId="66F0A37F" wp14:textId="74CA4489">
      <w:pPr>
        <w:pStyle w:val="Heading3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35"/>
        <w:gridCol w:w="345"/>
        <w:gridCol w:w="345"/>
        <w:gridCol w:w="345"/>
        <w:gridCol w:w="345"/>
        <w:gridCol w:w="345"/>
      </w:tblGrid>
      <w:tr w:rsidR="44E0DBEB" w:rsidTr="547F06AA" w14:paraId="18DE9127">
        <w:tc>
          <w:tcPr>
            <w:tcW w:w="7635" w:type="dxa"/>
            <w:tcMar/>
            <w:vAlign w:val="center"/>
          </w:tcPr>
          <w:p w:rsidR="44E0DBEB" w:rsidRDefault="44E0DBEB" w14:paraId="785E8263" w14:textId="0842C350">
            <w:r w:rsidR="44E0DBEB">
              <w:rPr/>
              <w:t xml:space="preserve">Next, we would like to know how satisfied you have been with your life for the last </w:t>
            </w:r>
            <w:r w:rsidRPr="44E0DBEB" w:rsidR="44E0DBEB">
              <w:rPr>
                <w:b w:val="1"/>
                <w:bCs w:val="1"/>
              </w:rPr>
              <w:t>6 months</w:t>
            </w:r>
            <w:r w:rsidR="44E0DBEB">
              <w:rPr/>
              <w:t>: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78D48C9" w14:textId="67311E45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4537E7C" w14:textId="7F01F673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53C2FF0" w14:textId="4C2A08FC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C83F308" w14:textId="57952CA9">
            <w:r w:rsidR="44E0DBEB">
              <w:rPr/>
              <w:t xml:space="preserve"> 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B5AE318" w14:textId="1E3C3BD9">
            <w:r w:rsidR="44E0DBEB">
              <w:rPr/>
              <w:t xml:space="preserve"> </w:t>
            </w:r>
          </w:p>
        </w:tc>
      </w:tr>
      <w:tr w:rsidR="44E0DBEB" w:rsidTr="547F06AA" w14:paraId="3FC3CD5B">
        <w:tc>
          <w:tcPr>
            <w:tcW w:w="7635" w:type="dxa"/>
            <w:tcMar/>
            <w:vAlign w:val="center"/>
          </w:tcPr>
          <w:p w:rsidR="44E0DBEB" w:rsidRDefault="44E0DBEB" w14:paraId="6B920C01" w14:textId="0102C168">
            <w:r w:rsidR="44E0DBEB">
              <w:rPr/>
              <w:t>31. I have felt satisfied at school/college/work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B1F5249" w14:textId="003BD3E5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F6DFD99" w14:textId="3BBCD685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7C4C5F2" w14:textId="7E5925BA">
            <w:r w:rsidR="44E0DBEB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81F3993" w14:textId="43FF6BA1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D69D702" w14:textId="76B95E4C">
            <w:r w:rsidR="44E0DBEB">
              <w:rPr/>
              <w:t>A</w:t>
            </w:r>
          </w:p>
        </w:tc>
      </w:tr>
      <w:tr w:rsidR="44E0DBEB" w:rsidTr="547F06AA" w14:paraId="14096E3D">
        <w:tc>
          <w:tcPr>
            <w:tcW w:w="7635" w:type="dxa"/>
            <w:tcMar/>
            <w:vAlign w:val="center"/>
          </w:tcPr>
          <w:p w:rsidR="44E0DBEB" w:rsidRDefault="44E0DBEB" w14:paraId="4E99A674" w14:textId="28875723">
            <w:r w:rsidR="44E0DBEB">
              <w:rPr/>
              <w:t>32. I have felt satisfied with my emotional relationship(s)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3A687D6" w14:textId="5148D68B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1FB1895" w14:textId="30D7EC68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E3DF3FB" w14:textId="33CEF66E">
            <w:r w:rsidR="44E0DBEB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6B133D3" w14:textId="509E5123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0AF9C31" w14:textId="6780B64E">
            <w:r w:rsidR="44E0DBEB">
              <w:rPr/>
              <w:t>A</w:t>
            </w:r>
          </w:p>
        </w:tc>
      </w:tr>
      <w:tr w:rsidR="44E0DBEB" w:rsidTr="547F06AA" w14:paraId="7F0A3C22">
        <w:tc>
          <w:tcPr>
            <w:tcW w:w="7635" w:type="dxa"/>
            <w:tcMar/>
            <w:vAlign w:val="center"/>
          </w:tcPr>
          <w:p w:rsidR="44E0DBEB" w:rsidRDefault="44E0DBEB" w14:paraId="2A629B0C" w14:textId="08CDB91B">
            <w:r w:rsidR="44E0DBEB">
              <w:rPr/>
              <w:t>33. I have felt satisfied with my sex life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85BAD7B" w14:textId="49ED4057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FC7E7AD" w14:textId="6A0A4624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D013B56" w14:textId="7AFCF800">
            <w:r w:rsidR="44E0DBEB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DACB078" w14:textId="056E43E8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488331D" w14:textId="67C8B1A0">
            <w:r w:rsidR="44E0DBEB">
              <w:rPr/>
              <w:t>A</w:t>
            </w:r>
          </w:p>
        </w:tc>
      </w:tr>
      <w:tr w:rsidR="44E0DBEB" w:rsidTr="547F06AA" w14:paraId="4FACAC83">
        <w:tc>
          <w:tcPr>
            <w:tcW w:w="7635" w:type="dxa"/>
            <w:tcMar/>
            <w:vAlign w:val="center"/>
          </w:tcPr>
          <w:p w:rsidR="44E0DBEB" w:rsidRDefault="44E0DBEB" w14:paraId="074370E0" w14:textId="399BFE8D">
            <w:r w:rsidR="44E0DBEB">
              <w:rPr/>
              <w:t>34. I have felt satisfied in my leisure activities and hobbies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891D34B" w14:textId="52A62244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96CE633" w14:textId="2126C3F4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1718A6F" w14:textId="3768A0C3">
            <w:r w:rsidR="44E0DBEB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482DFA5" w14:textId="5A84191E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55B4CF38" w14:textId="7AB78CA1">
            <w:r w:rsidR="44E0DBEB">
              <w:rPr/>
              <w:t>A</w:t>
            </w:r>
          </w:p>
        </w:tc>
      </w:tr>
      <w:tr w:rsidR="44E0DBEB" w:rsidTr="547F06AA" w14:paraId="6110A7ED">
        <w:tc>
          <w:tcPr>
            <w:tcW w:w="7635" w:type="dxa"/>
            <w:tcMar/>
            <w:vAlign w:val="center"/>
          </w:tcPr>
          <w:p w:rsidR="44E0DBEB" w:rsidRDefault="44E0DBEB" w14:paraId="736A5006" w14:textId="1E6BAC29">
            <w:r w:rsidR="44E0DBEB">
              <w:rPr/>
              <w:t>35. I have not felt satisfied with my friends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1728F51" w14:textId="570C5E64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4E5E589" w14:textId="45D4AEEA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6B77035" w14:textId="0EE94526">
            <w:r w:rsidR="44E0DBEB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C016C07" w14:textId="3A9762FA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0FF767E8" w14:textId="31F158A5">
            <w:r w:rsidR="44E0DBEB">
              <w:rPr/>
              <w:t>A</w:t>
            </w:r>
          </w:p>
        </w:tc>
      </w:tr>
      <w:tr w:rsidR="44E0DBEB" w:rsidTr="547F06AA" w14:paraId="4C366DD0">
        <w:tc>
          <w:tcPr>
            <w:tcW w:w="7635" w:type="dxa"/>
            <w:tcMar/>
            <w:vAlign w:val="center"/>
          </w:tcPr>
          <w:p w:rsidR="44E0DBEB" w:rsidRDefault="44E0DBEB" w14:paraId="7113689C" w14:textId="25778FC0">
            <w:r w:rsidR="44E0DBEB">
              <w:rPr/>
              <w:t>36. I have felt satisfied with the support I have received from other significant people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AC0D61F" w14:textId="2BF1F5E8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EB4284C" w14:textId="2636D78A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7D96C0E" w14:textId="4C6F441D">
            <w:r w:rsidR="44E0DBEB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58F8914" w14:textId="657D1C23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4694DB5A" w14:textId="366A5A15">
            <w:r w:rsidR="44E0DBEB">
              <w:rPr/>
              <w:t>A</w:t>
            </w:r>
          </w:p>
        </w:tc>
      </w:tr>
      <w:tr w:rsidR="44E0DBEB" w:rsidTr="547F06AA" w14:paraId="627C881D">
        <w:tc>
          <w:tcPr>
            <w:tcW w:w="7635" w:type="dxa"/>
            <w:tcMar/>
            <w:vAlign w:val="center"/>
          </w:tcPr>
          <w:p w:rsidR="44E0DBEB" w:rsidRDefault="44E0DBEB" w14:paraId="037878B9" w14:textId="4C64FA8B">
            <w:r w:rsidR="44E0DBEB">
              <w:rPr/>
              <w:t>37. I have not felt satisfied with my health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5A43728" w14:textId="53C36272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90B1B37" w14:textId="5835A60B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7AFBE239" w14:textId="4046CA48">
            <w:r w:rsidR="44E0DBEB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A37669A" w14:textId="052D71B8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6A8AD14C" w14:textId="0051A366">
            <w:r w:rsidR="44E0DBEB">
              <w:rPr/>
              <w:t>A</w:t>
            </w:r>
          </w:p>
        </w:tc>
      </w:tr>
      <w:tr w:rsidR="44E0DBEB" w:rsidTr="547F06AA" w14:paraId="2DEF1FBD">
        <w:tc>
          <w:tcPr>
            <w:tcW w:w="7635" w:type="dxa"/>
            <w:tcMar/>
            <w:vAlign w:val="center"/>
          </w:tcPr>
          <w:p w:rsidR="44E0DBEB" w:rsidRDefault="44E0DBEB" w14:paraId="1253E2CC" w14:textId="15A6619B">
            <w:r w:rsidR="44E0DBEB">
              <w:rPr/>
              <w:t>38. I have felt satisfied with life in general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14E14C6" w14:textId="2FACABF2">
            <w:r w:rsidR="44E0DBEB">
              <w:rPr/>
              <w:t>N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4BBB23F" w14:textId="368508AA">
            <w:r w:rsidR="44E0DBEB">
              <w:rPr/>
              <w:t>R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2274481D" w14:textId="0BB29A6C">
            <w:r w:rsidR="44E0DBEB">
              <w:rPr/>
              <w:t>S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3BDCC549" w14:textId="3E63528B">
            <w:r w:rsidR="44E0DBEB">
              <w:rPr/>
              <w:t>O</w:t>
            </w:r>
          </w:p>
        </w:tc>
        <w:tc>
          <w:tcPr>
            <w:tcW w:w="345" w:type="dxa"/>
            <w:tcMar/>
            <w:vAlign w:val="center"/>
          </w:tcPr>
          <w:p w:rsidR="44E0DBEB" w:rsidRDefault="44E0DBEB" w14:paraId="1386E2BD" w14:textId="1964C96E">
            <w:r w:rsidR="44E0DBEB">
              <w:rPr/>
              <w:t>A</w:t>
            </w:r>
          </w:p>
        </w:tc>
      </w:tr>
    </w:tbl>
    <w:p xmlns:wp14="http://schemas.microsoft.com/office/word/2010/wordml" w:rsidP="44E0DBEB" w14:paraId="2C078E63" wp14:textId="0A48CEB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44E0DBEB" w:rsidRDefault="44E0DBEB" w14:paraId="30022D1E" w14:textId="08617C2E">
      <w:pPr>
        <w:spacing w:after="0" w:line="240" w:lineRule="auto"/>
      </w:pPr>
      <w:r>
        <w:separator/>
      </w:r>
    </w:p>
  </w:footnote>
  <w:footnote w:type="continuationSeparator" w:id="0">
    <w:p w:rsidR="44E0DBEB" w:rsidRDefault="44E0DBEB" w14:paraId="43188763" w14:textId="1AEE6D42">
      <w:pPr>
        <w:spacing w:after="0" w:line="240" w:lineRule="auto"/>
      </w:pPr>
      <w:r>
        <w:continuationSeparator/>
      </w:r>
    </w:p>
  </w:footnote>
  <w:footnote w:id="22993">
    <w:p w:rsidR="44E0DBEB" w:rsidP="44E0DBEB" w:rsidRDefault="44E0DBEB" w14:paraId="00E736F8" w14:textId="3D946542">
      <w:pPr>
        <w:pStyle w:val="Normal"/>
        <w:bidi w:val="0"/>
      </w:pPr>
      <w:r w:rsidRPr="44E0DBEB">
        <w:rPr>
          <w:rStyle w:val="FootnoteReference"/>
        </w:rPr>
        <w:footnoteRef/>
      </w:r>
      <w:r w:rsidR="44E0DBEB">
        <w:rPr/>
        <w:t xml:space="preserve"> Jones BA, Bouman WP, Haycraft E, </w:t>
      </w:r>
      <w:proofErr w:type="spellStart"/>
      <w:r w:rsidR="44E0DBEB">
        <w:rPr/>
        <w:t>Arcelus</w:t>
      </w:r>
      <w:proofErr w:type="spellEnd"/>
      <w:r w:rsidR="44E0DBEB">
        <w:rPr/>
        <w:t xml:space="preserve"> J. The Gender Congruence and Life Satisfaction Scale (GCLS): Development and validation of a scale to measure outcomes from transgender health services. Int J </w:t>
      </w:r>
      <w:proofErr w:type="spellStart"/>
      <w:r w:rsidR="44E0DBEB">
        <w:rPr/>
        <w:t>Transgend</w:t>
      </w:r>
      <w:proofErr w:type="spellEnd"/>
      <w:r w:rsidR="44E0DBEB">
        <w:rPr/>
        <w:t xml:space="preserve">. 2018 Apr 26;20(1):63-80. </w:t>
      </w:r>
      <w:proofErr w:type="spellStart"/>
      <w:r w:rsidR="44E0DBEB">
        <w:rPr/>
        <w:t>doi</w:t>
      </w:r>
      <w:proofErr w:type="spellEnd"/>
      <w:r w:rsidR="44E0DBEB">
        <w:rPr/>
        <w:t>: 10.1080/15532739.2018.1453425. PMID: 32999594; PMCID: PMC6831013.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footnote w:id="-1"/>
    <w:footnote w:id="0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4DFFC0"/>
    <w:rsid w:val="01145101"/>
    <w:rsid w:val="018C43DD"/>
    <w:rsid w:val="1664A422"/>
    <w:rsid w:val="1BE81039"/>
    <w:rsid w:val="264DFFC0"/>
    <w:rsid w:val="2A493B45"/>
    <w:rsid w:val="44E0DBEB"/>
    <w:rsid w:val="45FBC670"/>
    <w:rsid w:val="547F06AA"/>
    <w:rsid w:val="6DBE9EEE"/>
    <w:rsid w:val="7EB8A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FFC0"/>
  <w15:chartTrackingRefBased/>
  <w15:docId w15:val="{0f3c4625-9a29-4e3c-b418-1a1db6615c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footnotes" Target="/word/footnotes.xml" Id="Ra794bd15dc014a9e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B2C8F0331134D80CFE0C2F0898EB2" ma:contentTypeVersion="12" ma:contentTypeDescription="Create a new document." ma:contentTypeScope="" ma:versionID="e244ad0d3a4cfd78d35f1138bd9eb236">
  <xsd:schema xmlns:xsd="http://www.w3.org/2001/XMLSchema" xmlns:xs="http://www.w3.org/2001/XMLSchema" xmlns:p="http://schemas.microsoft.com/office/2006/metadata/properties" xmlns:ns2="3f740eb5-30b5-49c4-aea9-6c97423c7f7a" xmlns:ns3="9a560f13-605b-4fd6-b836-53d3083fe6c7" targetNamespace="http://schemas.microsoft.com/office/2006/metadata/properties" ma:root="true" ma:fieldsID="7de4845a05f63827ac2cd1e3e0455983" ns2:_="" ns3:_="">
    <xsd:import namespace="3f740eb5-30b5-49c4-aea9-6c97423c7f7a"/>
    <xsd:import namespace="9a560f13-605b-4fd6-b836-53d3083fe6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40eb5-30b5-49c4-aea9-6c97423c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60f13-605b-4fd6-b836-53d3083fe6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AA1EA-3F91-4084-993E-985E4A42CCF7}"/>
</file>

<file path=customXml/itemProps2.xml><?xml version="1.0" encoding="utf-8"?>
<ds:datastoreItem xmlns:ds="http://schemas.openxmlformats.org/officeDocument/2006/customXml" ds:itemID="{8519F79B-7062-4E20-8905-F8E5CCAD22ED}"/>
</file>

<file path=customXml/itemProps3.xml><?xml version="1.0" encoding="utf-8"?>
<ds:datastoreItem xmlns:ds="http://schemas.openxmlformats.org/officeDocument/2006/customXml" ds:itemID="{03A50F33-A1CF-4895-BD7E-98ABEC6830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Keeffe</dc:creator>
  <keywords/>
  <dc:description/>
  <lastModifiedBy>Sophie Keeffe</lastModifiedBy>
  <dcterms:created xsi:type="dcterms:W3CDTF">2021-05-12T03:25:11.0000000Z</dcterms:created>
  <dcterms:modified xsi:type="dcterms:W3CDTF">2021-05-12T03:34:33.0337308Z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0x0101000B0B2C8F0331134D80CFE0C2F0898EB2</vt:lpwstr>
  </property>
</Properties>
</file>